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4B" w:rsidRPr="002C194B" w:rsidRDefault="002C194B" w:rsidP="002E5E9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679" w:firstLine="708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94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Додаток</w:t>
      </w:r>
      <w:r w:rsidR="002E5E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</w:p>
    <w:p w:rsidR="002C194B" w:rsidRPr="002C194B" w:rsidRDefault="002C194B" w:rsidP="002C19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9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розпорядження </w:t>
      </w:r>
    </w:p>
    <w:p w:rsidR="002C194B" w:rsidRPr="002C194B" w:rsidRDefault="002C194B" w:rsidP="002C19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94B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міського голови м.</w:t>
      </w:r>
      <w:r w:rsidR="00B16FF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Городок</w:t>
      </w:r>
    </w:p>
    <w:p w:rsidR="002C194B" w:rsidRPr="008257CD" w:rsidRDefault="002C194B" w:rsidP="002C19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57CD">
        <w:rPr>
          <w:rFonts w:ascii="Times New Roman" w:eastAsia="Times New Roman" w:hAnsi="Times New Roman" w:cs="Times New Roman"/>
          <w:sz w:val="26"/>
          <w:szCs w:val="26"/>
          <w:lang w:eastAsia="ru-RU"/>
        </w:rPr>
        <w:t>від “</w:t>
      </w:r>
      <w:r w:rsidR="00824816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2E5E9B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8248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травня </w:t>
      </w:r>
      <w:r w:rsidR="002E5E9B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Pr="008257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№ </w:t>
      </w:r>
      <w:r w:rsidR="00824816">
        <w:rPr>
          <w:rFonts w:ascii="Times New Roman" w:eastAsia="Times New Roman" w:hAnsi="Times New Roman" w:cs="Times New Roman"/>
          <w:sz w:val="26"/>
          <w:szCs w:val="26"/>
          <w:lang w:eastAsia="ru-RU"/>
        </w:rPr>
        <w:t>49</w:t>
      </w:r>
    </w:p>
    <w:p w:rsidR="002C194B" w:rsidRPr="009718D5" w:rsidRDefault="002C194B" w:rsidP="002C194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E95" w:rsidRDefault="005E6E95" w:rsidP="002C194B">
      <w:pPr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94B" w:rsidRPr="009718D5" w:rsidRDefault="002C194B" w:rsidP="002C194B">
      <w:pPr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ПОСАДОВИЙ СКЛАД</w:t>
      </w:r>
    </w:p>
    <w:p w:rsidR="002E5E9B" w:rsidRDefault="002E5E9B" w:rsidP="002E5E9B">
      <w:pPr>
        <w:overflowPunct w:val="0"/>
        <w:autoSpaceDE w:val="0"/>
        <w:autoSpaceDN w:val="0"/>
        <w:adjustRightInd w:val="0"/>
        <w:spacing w:before="120" w:after="0" w:line="240" w:lineRule="auto"/>
        <w:ind w:left="709" w:right="113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комісії з питань техногенно-екологічної безпеки та надзвичайних ситуацій при виконкомі </w:t>
      </w:r>
      <w:proofErr w:type="spellStart"/>
      <w:r w:rsidRPr="002E5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Pr="002E5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</w:t>
      </w:r>
    </w:p>
    <w:p w:rsidR="005E6E95" w:rsidRDefault="005E6E95" w:rsidP="002E5E9B">
      <w:pPr>
        <w:overflowPunct w:val="0"/>
        <w:autoSpaceDE w:val="0"/>
        <w:autoSpaceDN w:val="0"/>
        <w:adjustRightInd w:val="0"/>
        <w:spacing w:before="120" w:after="0" w:line="240" w:lineRule="auto"/>
        <w:ind w:left="709" w:right="113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144"/>
        <w:gridCol w:w="4461"/>
      </w:tblGrid>
      <w:tr w:rsidR="00166710" w:rsidTr="005E6E95">
        <w:tc>
          <w:tcPr>
            <w:tcW w:w="5144" w:type="dxa"/>
          </w:tcPr>
          <w:p w:rsidR="002E5E9B" w:rsidRDefault="002E5E9B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7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Голова комісії</w:t>
            </w:r>
          </w:p>
          <w:p w:rsidR="00CD48D1" w:rsidRDefault="00CD48D1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Городоцької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4461" w:type="dxa"/>
          </w:tcPr>
          <w:p w:rsidR="00CD48D1" w:rsidRDefault="00B16FFB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Кущак</w:t>
            </w:r>
            <w:proofErr w:type="spellEnd"/>
          </w:p>
          <w:p w:rsidR="002E5E9B" w:rsidRDefault="00B16FFB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D48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D48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асильович</w:t>
            </w:r>
          </w:p>
        </w:tc>
      </w:tr>
      <w:tr w:rsidR="00166710" w:rsidTr="005E6E95">
        <w:tc>
          <w:tcPr>
            <w:tcW w:w="5144" w:type="dxa"/>
          </w:tcPr>
          <w:p w:rsidR="002E5E9B" w:rsidRDefault="002E5E9B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74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Заступник голови комісії</w:t>
            </w:r>
          </w:p>
          <w:p w:rsidR="00CD48D1" w:rsidRDefault="009A595B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Перший з</w:t>
            </w:r>
            <w:r w:rsidR="00CD48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аступник міського голови</w:t>
            </w:r>
          </w:p>
        </w:tc>
        <w:tc>
          <w:tcPr>
            <w:tcW w:w="4461" w:type="dxa"/>
          </w:tcPr>
          <w:p w:rsidR="002E5E9B" w:rsidRDefault="009A595B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B5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роць</w:t>
            </w:r>
            <w:proofErr w:type="spellEnd"/>
          </w:p>
          <w:p w:rsidR="008B517F" w:rsidRDefault="008B517F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Іван Володимирович</w:t>
            </w:r>
          </w:p>
        </w:tc>
      </w:tr>
      <w:tr w:rsidR="00166710" w:rsidTr="005E6E95">
        <w:tc>
          <w:tcPr>
            <w:tcW w:w="5144" w:type="dxa"/>
          </w:tcPr>
          <w:p w:rsidR="002E5E9B" w:rsidRDefault="002E5E9B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1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Секретар комісії</w:t>
            </w:r>
          </w:p>
          <w:p w:rsidR="00CD48D1" w:rsidRDefault="008B517F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1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Заступник міського голови</w:t>
            </w:r>
          </w:p>
        </w:tc>
        <w:tc>
          <w:tcPr>
            <w:tcW w:w="4461" w:type="dxa"/>
          </w:tcPr>
          <w:p w:rsidR="008B517F" w:rsidRDefault="008B517F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Попко</w:t>
            </w:r>
            <w:proofErr w:type="spellEnd"/>
          </w:p>
          <w:p w:rsidR="002E5E9B" w:rsidRDefault="008B517F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 Романович</w:t>
            </w:r>
          </w:p>
        </w:tc>
      </w:tr>
      <w:tr w:rsidR="00166710" w:rsidTr="005E6E95">
        <w:tc>
          <w:tcPr>
            <w:tcW w:w="5144" w:type="dxa"/>
          </w:tcPr>
          <w:p w:rsidR="002E5E9B" w:rsidRDefault="002E5E9B" w:rsidP="00483AEE">
            <w:pPr>
              <w:tabs>
                <w:tab w:val="left" w:pos="1134"/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Члени комісії:</w:t>
            </w:r>
          </w:p>
        </w:tc>
        <w:tc>
          <w:tcPr>
            <w:tcW w:w="4461" w:type="dxa"/>
          </w:tcPr>
          <w:p w:rsidR="002E5E9B" w:rsidRDefault="002E5E9B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6E95" w:rsidTr="005E6E95">
        <w:tc>
          <w:tcPr>
            <w:tcW w:w="5144" w:type="dxa"/>
          </w:tcPr>
          <w:p w:rsidR="005E6E95" w:rsidRDefault="005E6E95" w:rsidP="000676CF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Городоцьке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ВКГ»</w:t>
            </w:r>
          </w:p>
          <w:p w:rsidR="005E6E95" w:rsidRDefault="005E6E95" w:rsidP="000676CF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61" w:type="dxa"/>
          </w:tcPr>
          <w:p w:rsidR="005E6E95" w:rsidRDefault="005E6E95" w:rsidP="000676CF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Колодій</w:t>
            </w:r>
          </w:p>
          <w:p w:rsidR="005E6E95" w:rsidRDefault="005E6E95" w:rsidP="000676CF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Любомир Степанович </w:t>
            </w:r>
          </w:p>
        </w:tc>
      </w:tr>
      <w:tr w:rsidR="005E6E95" w:rsidTr="005E6E95">
        <w:tc>
          <w:tcPr>
            <w:tcW w:w="5144" w:type="dxa"/>
          </w:tcPr>
          <w:p w:rsidR="005E6E95" w:rsidRPr="009718D5" w:rsidRDefault="005E6E95" w:rsidP="000676CF">
            <w:pPr>
              <w:tabs>
                <w:tab w:val="left" w:pos="1134"/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КП «МКГ»</w:t>
            </w:r>
          </w:p>
          <w:p w:rsidR="005E6E95" w:rsidRDefault="005E6E95" w:rsidP="000676CF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61" w:type="dxa"/>
          </w:tcPr>
          <w:p w:rsidR="005E6E95" w:rsidRDefault="005E6E95" w:rsidP="000676CF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Гладиш</w:t>
            </w:r>
          </w:p>
          <w:p w:rsidR="005E6E95" w:rsidRDefault="005E6E95" w:rsidP="000676CF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Віталій Степанович</w:t>
            </w:r>
          </w:p>
        </w:tc>
      </w:tr>
      <w:tr w:rsidR="005E6E95" w:rsidTr="005E6E95">
        <w:tc>
          <w:tcPr>
            <w:tcW w:w="5144" w:type="dxa"/>
          </w:tcPr>
          <w:p w:rsidR="005E6E95" w:rsidRDefault="005E6E95" w:rsidP="000676CF">
            <w:pPr>
              <w:tabs>
                <w:tab w:val="left" w:pos="1134"/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бухгалтер</w:t>
            </w:r>
            <w:r w:rsidR="00824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Городоцької</w:t>
            </w:r>
            <w:proofErr w:type="spellEnd"/>
            <w:r w:rsidRPr="00971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</w:t>
            </w:r>
          </w:p>
        </w:tc>
        <w:tc>
          <w:tcPr>
            <w:tcW w:w="4461" w:type="dxa"/>
          </w:tcPr>
          <w:p w:rsidR="005E6E95" w:rsidRDefault="005E6E95" w:rsidP="000676CF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Кузик</w:t>
            </w:r>
            <w:proofErr w:type="spellEnd"/>
          </w:p>
          <w:p w:rsidR="005E6E95" w:rsidRDefault="005E6E95" w:rsidP="000676CF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Наталія Владиславівна</w:t>
            </w:r>
          </w:p>
        </w:tc>
      </w:tr>
      <w:tr w:rsidR="00166710" w:rsidTr="005E6E95">
        <w:tc>
          <w:tcPr>
            <w:tcW w:w="5144" w:type="dxa"/>
          </w:tcPr>
          <w:p w:rsidR="002E5E9B" w:rsidRPr="00B570A8" w:rsidRDefault="00B570A8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 w:rsidRPr="00B570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ородоцького</w:t>
            </w:r>
            <w:proofErr w:type="spellEnd"/>
            <w:r w:rsidRPr="00B570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РВ ГУ ДСНС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країни у Львівській області</w:t>
            </w:r>
          </w:p>
        </w:tc>
        <w:tc>
          <w:tcPr>
            <w:tcW w:w="4461" w:type="dxa"/>
          </w:tcPr>
          <w:p w:rsidR="002E5E9B" w:rsidRDefault="001D4004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Афінегонов</w:t>
            </w:r>
            <w:proofErr w:type="spellEnd"/>
          </w:p>
          <w:p w:rsidR="00483AEE" w:rsidRDefault="001D4004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Олександр Юрійович</w:t>
            </w:r>
          </w:p>
          <w:p w:rsidR="001D4004" w:rsidRDefault="00483AEE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згодою)</w:t>
            </w:r>
          </w:p>
        </w:tc>
      </w:tr>
      <w:tr w:rsidR="00166710" w:rsidTr="005E6E95">
        <w:tc>
          <w:tcPr>
            <w:tcW w:w="5144" w:type="dxa"/>
          </w:tcPr>
          <w:p w:rsidR="00CB7665" w:rsidRDefault="00166710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начальника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Держпродспоживслужби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Городоцькому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районі</w:t>
            </w:r>
          </w:p>
        </w:tc>
        <w:tc>
          <w:tcPr>
            <w:tcW w:w="4461" w:type="dxa"/>
          </w:tcPr>
          <w:p w:rsidR="002E5E9B" w:rsidRDefault="00166710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Харкавий</w:t>
            </w:r>
            <w:proofErr w:type="spellEnd"/>
          </w:p>
          <w:p w:rsidR="00166710" w:rsidRDefault="00166710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Віталій Михайлович</w:t>
            </w:r>
            <w:r w:rsidR="00483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згодою)</w:t>
            </w:r>
          </w:p>
        </w:tc>
      </w:tr>
      <w:tr w:rsidR="003E066A" w:rsidTr="005E6E95">
        <w:tc>
          <w:tcPr>
            <w:tcW w:w="5144" w:type="dxa"/>
          </w:tcPr>
          <w:p w:rsidR="003E066A" w:rsidRDefault="003E066A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 w:rsidR="00FF598D" w:rsidRPr="00FF59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Городоцької</w:t>
            </w:r>
            <w:r w:rsidR="00483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дільниці</w:t>
            </w:r>
            <w:proofErr w:type="spellEnd"/>
            <w:r w:rsidR="00FF598D" w:rsidRPr="00FF59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Яворівськ</w:t>
            </w:r>
            <w:r w:rsidR="00483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 відділення</w:t>
            </w:r>
            <w:r w:rsidR="00FF598D" w:rsidRPr="00FF59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ПАТ «</w:t>
            </w:r>
            <w:proofErr w:type="spellStart"/>
            <w:r w:rsidR="00FF598D" w:rsidRPr="00FF59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Львівгаз</w:t>
            </w:r>
            <w:proofErr w:type="spellEnd"/>
            <w:r w:rsidR="00FF598D" w:rsidRPr="00FF59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461" w:type="dxa"/>
          </w:tcPr>
          <w:p w:rsidR="003E066A" w:rsidRDefault="003E066A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Мелець</w:t>
            </w:r>
            <w:proofErr w:type="spellEnd"/>
          </w:p>
          <w:p w:rsidR="003E066A" w:rsidRDefault="003E066A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Василь Іванович</w:t>
            </w:r>
            <w:r w:rsidR="00483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згодою)</w:t>
            </w:r>
          </w:p>
        </w:tc>
      </w:tr>
      <w:tr w:rsidR="00483AEE" w:rsidTr="005E6E95">
        <w:tc>
          <w:tcPr>
            <w:tcW w:w="5144" w:type="dxa"/>
          </w:tcPr>
          <w:p w:rsidR="00483AEE" w:rsidRDefault="00483AEE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Городоцького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РЕМ ПАТ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Львівобленерго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461" w:type="dxa"/>
          </w:tcPr>
          <w:p w:rsidR="00483AEE" w:rsidRDefault="00483AEE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Посполітак</w:t>
            </w:r>
            <w:proofErr w:type="spellEnd"/>
          </w:p>
          <w:p w:rsidR="00483AEE" w:rsidRDefault="00483AEE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Ігор Михайлович(за згодою)</w:t>
            </w:r>
          </w:p>
        </w:tc>
      </w:tr>
      <w:tr w:rsidR="00DE0218" w:rsidTr="005E6E95">
        <w:tc>
          <w:tcPr>
            <w:tcW w:w="5144" w:type="dxa"/>
          </w:tcPr>
          <w:p w:rsidR="00DE0218" w:rsidRDefault="00DE0218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СВД №2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м.Городок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РЦЦ №131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м.Яворів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Львівської філії ПАТ «Укртелеком»</w:t>
            </w:r>
          </w:p>
        </w:tc>
        <w:tc>
          <w:tcPr>
            <w:tcW w:w="4461" w:type="dxa"/>
          </w:tcPr>
          <w:p w:rsidR="00DE0218" w:rsidRDefault="00DE0218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Румінський</w:t>
            </w:r>
            <w:proofErr w:type="spellEnd"/>
          </w:p>
          <w:p w:rsidR="00DE0218" w:rsidRDefault="00DE0218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Зеновій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Іванович</w:t>
            </w:r>
            <w:r w:rsidR="00483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згодою)</w:t>
            </w:r>
          </w:p>
        </w:tc>
      </w:tr>
      <w:tr w:rsidR="00DE0218" w:rsidTr="005E6E95">
        <w:tc>
          <w:tcPr>
            <w:tcW w:w="5144" w:type="dxa"/>
          </w:tcPr>
          <w:p w:rsidR="005E6E95" w:rsidRDefault="005E6E95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E0218" w:rsidRDefault="00DE0218" w:rsidP="00483AEE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Головний лікар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Городоцька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ЦРЛ»</w:t>
            </w:r>
          </w:p>
        </w:tc>
        <w:tc>
          <w:tcPr>
            <w:tcW w:w="4461" w:type="dxa"/>
          </w:tcPr>
          <w:p w:rsidR="005E6E95" w:rsidRDefault="005E6E95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E0218" w:rsidRDefault="00DE0218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Фалинський</w:t>
            </w:r>
            <w:proofErr w:type="spellEnd"/>
          </w:p>
          <w:p w:rsidR="00DE0218" w:rsidRDefault="00DE0218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Павло Омелянович</w:t>
            </w:r>
            <w:r w:rsidR="00483A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згодою)</w:t>
            </w:r>
          </w:p>
        </w:tc>
      </w:tr>
      <w:tr w:rsidR="00484101" w:rsidTr="005E6E95">
        <w:tc>
          <w:tcPr>
            <w:tcW w:w="5144" w:type="dxa"/>
          </w:tcPr>
          <w:p w:rsidR="00484101" w:rsidRDefault="00484101" w:rsidP="00824816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before="120"/>
              <w:ind w:right="41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Начальник </w:t>
            </w:r>
            <w:proofErr w:type="spellStart"/>
            <w:r w:rsidRPr="00484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Городоцького</w:t>
            </w:r>
            <w:proofErr w:type="spellEnd"/>
            <w:r w:rsidRPr="00484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ВП Яворівського ВП </w:t>
            </w:r>
            <w:proofErr w:type="spellStart"/>
            <w:r w:rsidRPr="00484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ГУНП</w:t>
            </w:r>
            <w:proofErr w:type="spellEnd"/>
            <w:r w:rsidRPr="00484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Львівській області</w:t>
            </w:r>
          </w:p>
        </w:tc>
        <w:tc>
          <w:tcPr>
            <w:tcW w:w="4461" w:type="dxa"/>
          </w:tcPr>
          <w:p w:rsidR="00484101" w:rsidRDefault="00484101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Прокопчук</w:t>
            </w:r>
            <w:proofErr w:type="spellEnd"/>
          </w:p>
          <w:p w:rsidR="005E6E95" w:rsidRDefault="00484101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Олександр Олександрович</w:t>
            </w:r>
          </w:p>
          <w:p w:rsidR="00484101" w:rsidRDefault="005E6E95" w:rsidP="00483AEE">
            <w:pPr>
              <w:overflowPunct w:val="0"/>
              <w:autoSpaceDE w:val="0"/>
              <w:autoSpaceDN w:val="0"/>
              <w:adjustRightInd w:val="0"/>
              <w:spacing w:before="12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згодою)</w:t>
            </w:r>
          </w:p>
        </w:tc>
      </w:tr>
    </w:tbl>
    <w:p w:rsidR="000C39E0" w:rsidRPr="009718D5" w:rsidRDefault="000C39E0" w:rsidP="002C194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E95" w:rsidRDefault="005E6E95" w:rsidP="002C194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E95" w:rsidRDefault="005E6E95" w:rsidP="005E6E9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94B" w:rsidRPr="009718D5" w:rsidRDefault="000C39E0" w:rsidP="005E6E95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E6E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15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Р.В. </w:t>
      </w:r>
      <w:proofErr w:type="spellStart"/>
      <w:r w:rsidR="00F15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6253D5" w:rsidRDefault="006253D5"/>
    <w:sectPr w:rsidR="006253D5" w:rsidSect="005E6E95">
      <w:pgSz w:w="11906" w:h="16838"/>
      <w:pgMar w:top="851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5BCB"/>
    <w:multiLevelType w:val="hybridMultilevel"/>
    <w:tmpl w:val="E8A82E6C"/>
    <w:lvl w:ilvl="0" w:tplc="F6129B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2F86F88"/>
    <w:multiLevelType w:val="hybridMultilevel"/>
    <w:tmpl w:val="F1DC4478"/>
    <w:lvl w:ilvl="0" w:tplc="DA5A5A60">
      <w:start w:val="1"/>
      <w:numFmt w:val="bullet"/>
      <w:lvlText w:val="—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206CE8"/>
    <w:rsid w:val="00015EC2"/>
    <w:rsid w:val="00052FAA"/>
    <w:rsid w:val="000B3F99"/>
    <w:rsid w:val="000C39E0"/>
    <w:rsid w:val="00166710"/>
    <w:rsid w:val="001D4004"/>
    <w:rsid w:val="00206CE8"/>
    <w:rsid w:val="002C194B"/>
    <w:rsid w:val="002E5E9B"/>
    <w:rsid w:val="003427D1"/>
    <w:rsid w:val="003E066A"/>
    <w:rsid w:val="00483AEE"/>
    <w:rsid w:val="00484101"/>
    <w:rsid w:val="00484969"/>
    <w:rsid w:val="004B2D0D"/>
    <w:rsid w:val="005E6E95"/>
    <w:rsid w:val="006253D5"/>
    <w:rsid w:val="00824816"/>
    <w:rsid w:val="008257CD"/>
    <w:rsid w:val="008B517F"/>
    <w:rsid w:val="00902E1E"/>
    <w:rsid w:val="00943B1E"/>
    <w:rsid w:val="009718D5"/>
    <w:rsid w:val="009A595B"/>
    <w:rsid w:val="00A57007"/>
    <w:rsid w:val="00B16FFB"/>
    <w:rsid w:val="00B570A8"/>
    <w:rsid w:val="00BE3715"/>
    <w:rsid w:val="00CB7665"/>
    <w:rsid w:val="00CD48D1"/>
    <w:rsid w:val="00DE0218"/>
    <w:rsid w:val="00DF74B3"/>
    <w:rsid w:val="00EF1522"/>
    <w:rsid w:val="00F15F23"/>
    <w:rsid w:val="00FF5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C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1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F15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D0D"/>
    <w:pPr>
      <w:ind w:left="720"/>
      <w:contextualSpacing/>
    </w:pPr>
  </w:style>
  <w:style w:type="table" w:styleId="a4">
    <w:name w:val="Table Grid"/>
    <w:basedOn w:val="a1"/>
    <w:uiPriority w:val="59"/>
    <w:rsid w:val="002E5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EF152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41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1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F15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D0D"/>
    <w:pPr>
      <w:ind w:left="720"/>
      <w:contextualSpacing/>
    </w:pPr>
  </w:style>
  <w:style w:type="table" w:styleId="a4">
    <w:name w:val="Table Grid"/>
    <w:basedOn w:val="a1"/>
    <w:uiPriority w:val="59"/>
    <w:rsid w:val="002E5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EF152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41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MCSSSDM</dc:creator>
  <cp:lastModifiedBy>User2</cp:lastModifiedBy>
  <cp:revision>2</cp:revision>
  <cp:lastPrinted>2016-02-08T14:51:00Z</cp:lastPrinted>
  <dcterms:created xsi:type="dcterms:W3CDTF">2017-05-16T09:41:00Z</dcterms:created>
  <dcterms:modified xsi:type="dcterms:W3CDTF">2017-05-16T09:41:00Z</dcterms:modified>
</cp:coreProperties>
</file>